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D7" w:rsidRPr="00CC3DD7" w:rsidRDefault="00CC3DD7" w:rsidP="00CC3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C3D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E236FE" wp14:editId="52646EF0">
            <wp:extent cx="990600" cy="685800"/>
            <wp:effectExtent l="0" t="0" r="0" b="0"/>
            <wp:docPr id="1" name="Рисунок 1" descr="Описание: 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CC3DD7" w:rsidRPr="00CC3DD7" w:rsidRDefault="00CC3DD7" w:rsidP="00CC3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D7" w:rsidRPr="00CC3DD7" w:rsidRDefault="00CC3DD7" w:rsidP="00CC3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область</w:t>
      </w:r>
    </w:p>
    <w:p w:rsidR="00CC3DD7" w:rsidRPr="00CC3DD7" w:rsidRDefault="00CC3DD7" w:rsidP="00CC3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DD7" w:rsidRPr="000B4C12" w:rsidRDefault="00CC3DD7" w:rsidP="00CC3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 ИЗБИРАТЕЛЬНАЯ КОМИССИЯ ГОРОДА РЕУТОВ</w:t>
      </w:r>
    </w:p>
    <w:p w:rsidR="00CC3DD7" w:rsidRPr="000B4C12" w:rsidRDefault="00CC3DD7" w:rsidP="00CC3D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DD7" w:rsidRPr="000B4C12" w:rsidRDefault="00CC3DD7" w:rsidP="00CC3D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C3DD7" w:rsidRPr="00CC3DD7" w:rsidRDefault="00CC3DD7" w:rsidP="00CC3D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D7" w:rsidRPr="000B4C12" w:rsidRDefault="00CC3DD7" w:rsidP="00CC3D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416E0" w:rsidRPr="00447A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7A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70379" w:rsidRPr="00447A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№ </w:t>
      </w:r>
      <w:r w:rsidR="00CA0378"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7AD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980E15">
        <w:rPr>
          <w:rFonts w:ascii="Times New Roman" w:eastAsia="Times New Roman" w:hAnsi="Times New Roman" w:cs="Times New Roman"/>
          <w:sz w:val="24"/>
          <w:szCs w:val="24"/>
          <w:lang w:eastAsia="ru-RU"/>
        </w:rPr>
        <w:t>/4</w:t>
      </w:r>
      <w:r w:rsidR="00447A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DD7" w:rsidRPr="00CC3DD7" w:rsidRDefault="00CC3DD7" w:rsidP="00CC3D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697" w:rsidRPr="00446697" w:rsidRDefault="00446697" w:rsidP="0044669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освобождении от должности </w:t>
      </w:r>
      <w:r w:rsidR="00087BFF" w:rsidRPr="0044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</w:t>
      </w:r>
      <w:r w:rsidR="00087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44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участков</w:t>
      </w:r>
      <w:r w:rsidR="00087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44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избирательн</w:t>
      </w:r>
      <w:r w:rsidR="00087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EB0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</w:t>
      </w:r>
      <w:r w:rsidR="00087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44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избирательн</w:t>
      </w:r>
      <w:r w:rsidR="00087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44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087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44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087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№2646, </w:t>
      </w:r>
      <w:r w:rsidR="0098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447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</w:t>
      </w:r>
    </w:p>
    <w:p w:rsidR="00446697" w:rsidRPr="00446697" w:rsidRDefault="00446697" w:rsidP="0044669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46697" w:rsidRPr="00446697" w:rsidRDefault="00446697" w:rsidP="00087B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466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Реутов РЕШИЛА:</w:t>
      </w:r>
    </w:p>
    <w:p w:rsidR="00446697" w:rsidRDefault="00087BFF" w:rsidP="004466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46697" w:rsidRPr="004466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Освободить от должности 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46697" w:rsidRPr="0044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446697" w:rsidRPr="0044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446697" w:rsidRPr="0044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446697" w:rsidRPr="004466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446697" w:rsidRPr="0044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46697" w:rsidRPr="0044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87BFF" w:rsidRPr="00446697" w:rsidRDefault="00087BFF" w:rsidP="004466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2646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7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Галдину Татьяну Дмитриевну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рождения- 1953 год, образование </w:t>
      </w:r>
      <w:r w:rsidRPr="00087BF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7BFF">
        <w:rPr>
          <w:rFonts w:ascii="Times New Roman" w:eastAsia="Times New Roman" w:hAnsi="Times New Roman" w:cs="Times New Roman"/>
          <w:sz w:val="24"/>
          <w:szCs w:val="24"/>
          <w:lang w:eastAsia="ru-RU"/>
        </w:rPr>
        <w:t>УБУ МКУ Администрация г. Реутов, бухгалтер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предложена в состав комиссии </w:t>
      </w:r>
      <w:r w:rsidRPr="00087B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Pr="0008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08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Политической партии СПРАВЕДЛИВАЯ РОССИЯ в городском округе Реутов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1BCA" w:rsidRPr="000B4C12" w:rsidRDefault="000F1BCA" w:rsidP="00980E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98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447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</w:t>
      </w:r>
      <w:r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bookmarkStart w:id="0" w:name="_GoBack"/>
      <w:bookmarkEnd w:id="0"/>
      <w:r w:rsidR="00447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Даниленко Александра Александровича</w:t>
      </w:r>
      <w:r w:rsidR="0098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980E15" w:rsidRPr="00EB4A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рождения- 19</w:t>
      </w:r>
      <w:r w:rsidR="00447AD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80E15" w:rsidRPr="00EB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год, образование высшее, </w:t>
      </w:r>
      <w:r w:rsidR="00447AD5" w:rsidRPr="00447AD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«Проект-Сервис Групп» директор по проектам</w:t>
      </w:r>
      <w:r w:rsidR="00447A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7AD5" w:rsidRPr="0044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A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</w:t>
      </w:r>
      <w:r w:rsidR="00EB4AC0"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комиссии</w:t>
      </w:r>
      <w:r w:rsidR="00EB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AC0" w:rsidRPr="00EB4A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</w:t>
      </w:r>
      <w:r w:rsidR="00EB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="00EB4AC0" w:rsidRPr="00EB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</w:t>
      </w:r>
      <w:r w:rsidR="00EB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EB4AC0" w:rsidRPr="00EB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политической партии «ЕДИНАЯ РОССИЯ» городского округа Реутов Московской области</w:t>
      </w:r>
      <w:r w:rsidR="00EB4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DD7" w:rsidRPr="000B4C12" w:rsidRDefault="00087BFF" w:rsidP="00690FDF">
      <w:pPr>
        <w:spacing w:after="0"/>
        <w:ind w:right="-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CC3DD7" w:rsidRPr="000B4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CC3DD7" w:rsidRPr="000B4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3DD7"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газете «Реут» и на сайте </w:t>
      </w:r>
      <w:r w:rsidR="00C4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C3DD7"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C4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  <w:r w:rsidR="00CC3DD7"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DD7" w:rsidRPr="000B4C12" w:rsidRDefault="00087BFF" w:rsidP="00CC3D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DD7"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="00CC3DD7"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C3DD7"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председателя территориальной избирательной комиссии города Реутов Укропову О.А.</w:t>
      </w:r>
    </w:p>
    <w:p w:rsidR="00CC3DD7" w:rsidRPr="000B4C12" w:rsidRDefault="00CC3DD7" w:rsidP="00CC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DD7" w:rsidRPr="00CC3DD7" w:rsidRDefault="00CC3DD7" w:rsidP="00CC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D7" w:rsidRPr="00CC3DD7" w:rsidRDefault="00CC3DD7" w:rsidP="00CC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D7" w:rsidRPr="000B4C12" w:rsidRDefault="00CC3DD7" w:rsidP="00CC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C3DD7" w:rsidRPr="000B4C12" w:rsidRDefault="00CC3DD7" w:rsidP="00CC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</w:t>
      </w:r>
    </w:p>
    <w:p w:rsidR="00CC3DD7" w:rsidRPr="000B4C12" w:rsidRDefault="00CC3DD7" w:rsidP="00CC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города Реутов</w:t>
      </w: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r w:rsidR="00894332"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Укропова</w:t>
      </w:r>
    </w:p>
    <w:p w:rsidR="00CC3DD7" w:rsidRDefault="00CC3DD7" w:rsidP="00CC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12" w:rsidRDefault="000B4C12" w:rsidP="00CC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12" w:rsidRPr="000B4C12" w:rsidRDefault="000B4C12" w:rsidP="00CC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332" w:rsidRPr="000B4C12" w:rsidRDefault="00894332" w:rsidP="00894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            </w:t>
      </w:r>
    </w:p>
    <w:p w:rsidR="00894332" w:rsidRPr="000B4C12" w:rsidRDefault="00894332" w:rsidP="00894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</w:t>
      </w:r>
    </w:p>
    <w:p w:rsidR="00894332" w:rsidRPr="000B4C12" w:rsidRDefault="00894332" w:rsidP="00894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города Реутов                                                                              Н.Ю. Филатова</w:t>
      </w:r>
    </w:p>
    <w:p w:rsidR="00894332" w:rsidRPr="000B4C12" w:rsidRDefault="00894332" w:rsidP="00894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4332" w:rsidRPr="000B4C12" w:rsidSect="00CC3DD7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76"/>
    <w:rsid w:val="00036A4D"/>
    <w:rsid w:val="000416E0"/>
    <w:rsid w:val="00083500"/>
    <w:rsid w:val="0008719F"/>
    <w:rsid w:val="00087BFF"/>
    <w:rsid w:val="000B4C12"/>
    <w:rsid w:val="000F1BCA"/>
    <w:rsid w:val="0011322F"/>
    <w:rsid w:val="001877B1"/>
    <w:rsid w:val="001C378A"/>
    <w:rsid w:val="001D15DA"/>
    <w:rsid w:val="002454EA"/>
    <w:rsid w:val="002834C4"/>
    <w:rsid w:val="00291896"/>
    <w:rsid w:val="002A7342"/>
    <w:rsid w:val="002C2AC1"/>
    <w:rsid w:val="00311F0F"/>
    <w:rsid w:val="003538C7"/>
    <w:rsid w:val="00362238"/>
    <w:rsid w:val="00376E32"/>
    <w:rsid w:val="003A7005"/>
    <w:rsid w:val="00421A14"/>
    <w:rsid w:val="00446697"/>
    <w:rsid w:val="00447AD5"/>
    <w:rsid w:val="004531B1"/>
    <w:rsid w:val="00456A51"/>
    <w:rsid w:val="00463AEA"/>
    <w:rsid w:val="005068CD"/>
    <w:rsid w:val="005349C0"/>
    <w:rsid w:val="00536ACC"/>
    <w:rsid w:val="00566515"/>
    <w:rsid w:val="00593423"/>
    <w:rsid w:val="005A0842"/>
    <w:rsid w:val="005C040F"/>
    <w:rsid w:val="00660F76"/>
    <w:rsid w:val="00690FDF"/>
    <w:rsid w:val="0072088C"/>
    <w:rsid w:val="0072656C"/>
    <w:rsid w:val="00765444"/>
    <w:rsid w:val="00790773"/>
    <w:rsid w:val="007C2C18"/>
    <w:rsid w:val="007E7574"/>
    <w:rsid w:val="008224AC"/>
    <w:rsid w:val="008229C5"/>
    <w:rsid w:val="00883C04"/>
    <w:rsid w:val="00894332"/>
    <w:rsid w:val="008C3946"/>
    <w:rsid w:val="008E2E4C"/>
    <w:rsid w:val="008E689D"/>
    <w:rsid w:val="008F6575"/>
    <w:rsid w:val="00980D30"/>
    <w:rsid w:val="00980E15"/>
    <w:rsid w:val="009B564A"/>
    <w:rsid w:val="00AB5C80"/>
    <w:rsid w:val="00AE6E2D"/>
    <w:rsid w:val="00B10A73"/>
    <w:rsid w:val="00B32693"/>
    <w:rsid w:val="00B70379"/>
    <w:rsid w:val="00BD5B26"/>
    <w:rsid w:val="00C1605E"/>
    <w:rsid w:val="00C23BAC"/>
    <w:rsid w:val="00C2421F"/>
    <w:rsid w:val="00C40445"/>
    <w:rsid w:val="00CA0378"/>
    <w:rsid w:val="00CC3DD7"/>
    <w:rsid w:val="00D1291C"/>
    <w:rsid w:val="00D91B8F"/>
    <w:rsid w:val="00DA4617"/>
    <w:rsid w:val="00DC46D6"/>
    <w:rsid w:val="00E157D4"/>
    <w:rsid w:val="00E2165D"/>
    <w:rsid w:val="00E46054"/>
    <w:rsid w:val="00E57803"/>
    <w:rsid w:val="00EB0F0D"/>
    <w:rsid w:val="00EB4AC0"/>
    <w:rsid w:val="00F20683"/>
    <w:rsid w:val="00F32AEB"/>
    <w:rsid w:val="00F81578"/>
    <w:rsid w:val="00F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25F0-4D56-440A-A513-BA9076AD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Зверев О.М.</cp:lastModifiedBy>
  <cp:revision>21</cp:revision>
  <cp:lastPrinted>2018-06-07T13:31:00Z</cp:lastPrinted>
  <dcterms:created xsi:type="dcterms:W3CDTF">2018-01-10T09:14:00Z</dcterms:created>
  <dcterms:modified xsi:type="dcterms:W3CDTF">2018-06-28T12:25:00Z</dcterms:modified>
</cp:coreProperties>
</file>